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77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16763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EM-ENERGY ABS d.o.o.</w:t>
                            </w:r>
                          </w:p>
                          <w:p w:rsidR="00AB6979" w:rsidRDefault="0016763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Rakitnica 6</w:t>
                            </w:r>
                          </w:p>
                          <w:p w:rsidR="00167636" w:rsidRDefault="0016763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10000 Zagreb</w:t>
                            </w:r>
                          </w:p>
                          <w:p w:rsidR="00167636" w:rsidRDefault="0016763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167636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04924657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167636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18784316553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16763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EM-ENERGY ABS d.o.o.</w:t>
                      </w:r>
                    </w:p>
                    <w:p w:rsidR="00AB6979" w:rsidRDefault="0016763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Rakitnica 6</w:t>
                      </w:r>
                    </w:p>
                    <w:p w:rsidR="00167636" w:rsidRDefault="0016763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10000 Zagreb</w:t>
                      </w:r>
                    </w:p>
                    <w:p w:rsidR="00167636" w:rsidRDefault="0016763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167636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04924657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167636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18784316553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67636">
        <w:rPr>
          <w:rFonts w:asciiTheme="minorHAnsi" w:hAnsiTheme="minorHAnsi" w:cs="Calibri"/>
          <w:b/>
          <w:bCs/>
          <w:sz w:val="28"/>
          <w:szCs w:val="28"/>
        </w:rPr>
        <w:t>771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167636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67636">
        <w:rPr>
          <w:rFonts w:asciiTheme="minorHAnsi" w:hAnsiTheme="minorHAnsi" w:cs="Calibri"/>
          <w:b/>
          <w:bCs/>
          <w:sz w:val="22"/>
          <w:szCs w:val="22"/>
        </w:rPr>
        <w:t>12:23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67636">
        <w:rPr>
          <w:rFonts w:asciiTheme="minorHAnsi" w:hAnsiTheme="minorHAnsi" w:cs="Calibri"/>
          <w:b/>
          <w:sz w:val="22"/>
          <w:szCs w:val="22"/>
        </w:rPr>
        <w:t>771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67636">
              <w:rPr>
                <w:rFonts w:asciiTheme="minorHAnsi" w:hAnsiTheme="minorHAnsi"/>
                <w:sz w:val="22"/>
                <w:szCs w:val="22"/>
              </w:rPr>
              <w:t>(OUL – HEL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167636">
              <w:rPr>
                <w:rFonts w:asciiTheme="minorHAnsi" w:hAnsiTheme="minorHAnsi"/>
                <w:sz w:val="22"/>
                <w:szCs w:val="22"/>
              </w:rPr>
              <w:t>17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E3962" w:rsidRPr="00813C6A" w:rsidRDefault="00167636" w:rsidP="001676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RUTOVIĆ PREDRAG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03622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A4F2C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167636">
              <w:rPr>
                <w:rFonts w:asciiTheme="minorHAnsi" w:hAnsiTheme="minorHAnsi" w:cs="Arial"/>
                <w:bCs/>
                <w:sz w:val="22"/>
                <w:szCs w:val="22"/>
              </w:rPr>
              <w:t>637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4F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167636">
              <w:rPr>
                <w:rFonts w:asciiTheme="minorHAnsi" w:hAnsiTheme="minorHAnsi" w:cs="Arial"/>
                <w:bCs/>
                <w:sz w:val="22"/>
                <w:szCs w:val="22"/>
              </w:rPr>
              <w:t>637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6763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67636" w:rsidRPr="00E80A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67636" w:rsidRPr="00B036E5" w:rsidRDefault="00167636" w:rsidP="0016763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BEG) 17.12.2019</w:t>
            </w:r>
          </w:p>
          <w:p w:rsidR="00167636" w:rsidRPr="00813C6A" w:rsidRDefault="00167636" w:rsidP="0016763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RUTOVIĆ PREDRAG</w:t>
            </w:r>
          </w:p>
        </w:tc>
        <w:tc>
          <w:tcPr>
            <w:tcW w:w="1080" w:type="dxa"/>
          </w:tcPr>
          <w:p w:rsidR="00167636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636" w:rsidRDefault="00167636" w:rsidP="0016763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67636" w:rsidRPr="00E966D7" w:rsidRDefault="00167636" w:rsidP="00167636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67636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1.254,00</w:t>
            </w:r>
          </w:p>
        </w:tc>
      </w:tr>
      <w:tr w:rsidR="0016763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67636" w:rsidRPr="00E80A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67636" w:rsidRPr="00EE7817" w:rsidRDefault="00167636" w:rsidP="0016763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6763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67636" w:rsidRPr="00E80A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67636" w:rsidRPr="0083072C" w:rsidRDefault="00167636" w:rsidP="00167636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6763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67636" w:rsidRPr="00E80A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67636" w:rsidRPr="00E966D7" w:rsidRDefault="00167636" w:rsidP="0016763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6763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67636" w:rsidRPr="001731D5" w:rsidRDefault="00167636" w:rsidP="0016763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36" w:rsidRPr="00E966D7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16763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636" w:rsidRPr="00BA03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636" w:rsidRPr="00BA03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636" w:rsidRPr="00BA03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2.151,00</w:t>
            </w:r>
          </w:p>
        </w:tc>
      </w:tr>
      <w:tr w:rsidR="0016763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67636" w:rsidRPr="00BA0341" w:rsidRDefault="00167636" w:rsidP="0016763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67636" w:rsidRPr="00BA0341" w:rsidRDefault="00167636" w:rsidP="0016763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67636" w:rsidRPr="00BA03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636" w:rsidRPr="00BA0341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6763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6763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67636" w:rsidRPr="001A1E23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6763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67636" w:rsidRPr="00E53075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67636" w:rsidRPr="00E53075" w:rsidRDefault="00167636" w:rsidP="0016763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7636" w:rsidRPr="00E53075" w:rsidRDefault="00167636" w:rsidP="0016763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.151,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67636" w:rsidRPr="001A1E23" w:rsidTr="00B36D64">
        <w:trPr>
          <w:trHeight w:val="456"/>
        </w:trPr>
        <w:tc>
          <w:tcPr>
            <w:tcW w:w="10530" w:type="dxa"/>
            <w:gridSpan w:val="7"/>
          </w:tcPr>
          <w:p w:rsidR="00167636" w:rsidRPr="001A1E23" w:rsidRDefault="00167636" w:rsidP="0016763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67636" w:rsidRPr="001A1E23" w:rsidRDefault="00167636" w:rsidP="0016763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36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0ED9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626ED-CF80-4D3F-9866-EF7182EE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2019-12-12T08:15:00Z</cp:lastPrinted>
  <dcterms:created xsi:type="dcterms:W3CDTF">2019-12-12T08:22:00Z</dcterms:created>
  <dcterms:modified xsi:type="dcterms:W3CDTF">2019-12-12T08:22:00Z</dcterms:modified>
</cp:coreProperties>
</file>